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9E719" w14:textId="77777777" w:rsidR="001706BF" w:rsidRPr="001706BF" w:rsidRDefault="001706BF" w:rsidP="001706BF">
      <w:pPr>
        <w:jc w:val="center"/>
        <w:rPr>
          <w:rFonts w:ascii="Arial Black" w:hAnsi="Arial Black"/>
          <w:sz w:val="28"/>
          <w:szCs w:val="28"/>
        </w:rPr>
      </w:pPr>
      <w:r w:rsidRPr="001706BF">
        <w:rPr>
          <w:rFonts w:ascii="Arial Black" w:hAnsi="Arial Black"/>
          <w:sz w:val="28"/>
          <w:szCs w:val="28"/>
        </w:rPr>
        <w:t>College Park FFA Chapter Officer Application</w:t>
      </w:r>
    </w:p>
    <w:p w14:paraId="4D8358D6" w14:textId="77777777" w:rsidR="001706BF" w:rsidRDefault="001706BF">
      <w:r>
        <w:t xml:space="preserve">Applicant’s Name: ________________________________________________ </w:t>
      </w:r>
    </w:p>
    <w:p w14:paraId="42F3F0C5" w14:textId="77777777" w:rsidR="001706BF" w:rsidRDefault="001706BF">
      <w:r>
        <w:t>Address: _______________________________________________________________</w:t>
      </w:r>
    </w:p>
    <w:p w14:paraId="2368860B" w14:textId="77777777" w:rsidR="001706BF" w:rsidRDefault="001706BF">
      <w:r>
        <w:t xml:space="preserve"> City: ___________________ State: __________________ Zip: ___________________                        Phone #: _________________ Grade: _________________ Age: _________________ </w:t>
      </w:r>
    </w:p>
    <w:p w14:paraId="7BEB0A9E" w14:textId="77777777" w:rsidR="001706BF" w:rsidRDefault="001706BF">
      <w:r>
        <w:t xml:space="preserve">Cell Phone #: _______________ </w:t>
      </w:r>
    </w:p>
    <w:p w14:paraId="03033934" w14:textId="7792EDDF" w:rsidR="001706BF" w:rsidRDefault="001706BF" w:rsidP="001706BF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All Items due by </w:t>
      </w:r>
      <w:r w:rsidR="00725CA1">
        <w:rPr>
          <w:rFonts w:ascii="Arial Black" w:hAnsi="Arial Black"/>
          <w:b/>
        </w:rPr>
        <w:t xml:space="preserve">Friday April </w:t>
      </w:r>
      <w:r w:rsidR="00F800F9">
        <w:rPr>
          <w:rFonts w:ascii="Arial Black" w:hAnsi="Arial Black"/>
          <w:b/>
        </w:rPr>
        <w:t>8</w:t>
      </w:r>
      <w:r w:rsidR="00725CA1" w:rsidRPr="00725CA1">
        <w:rPr>
          <w:rFonts w:ascii="Arial Black" w:hAnsi="Arial Black"/>
          <w:b/>
          <w:vertAlign w:val="superscript"/>
        </w:rPr>
        <w:t>th</w:t>
      </w:r>
      <w:r w:rsidR="00725CA1">
        <w:rPr>
          <w:rFonts w:ascii="Arial Black" w:hAnsi="Arial Black"/>
          <w:b/>
        </w:rPr>
        <w:t>, 202</w:t>
      </w:r>
      <w:r w:rsidR="00F800F9">
        <w:rPr>
          <w:rFonts w:ascii="Arial Black" w:hAnsi="Arial Black"/>
          <w:b/>
        </w:rPr>
        <w:t>2</w:t>
      </w:r>
      <w:r>
        <w:rPr>
          <w:rFonts w:ascii="Arial Black" w:hAnsi="Arial Black"/>
          <w:b/>
        </w:rPr>
        <w:t xml:space="preserve">- Please turn in to </w:t>
      </w:r>
      <w:r w:rsidR="00725CA1">
        <w:rPr>
          <w:rFonts w:ascii="Arial Black" w:hAnsi="Arial Black"/>
          <w:b/>
        </w:rPr>
        <w:t>Mr</w:t>
      </w:r>
      <w:r w:rsidR="00464A5D">
        <w:rPr>
          <w:rFonts w:ascii="Arial Black" w:hAnsi="Arial Black"/>
          <w:b/>
        </w:rPr>
        <w:t xml:space="preserve">. Berrigan </w:t>
      </w:r>
      <w:r w:rsidR="00725CA1">
        <w:rPr>
          <w:rFonts w:ascii="Arial Black" w:hAnsi="Arial Black"/>
          <w:b/>
        </w:rPr>
        <w:t>or Mrs. Hailey</w:t>
      </w:r>
      <w:r w:rsidRPr="001706BF">
        <w:rPr>
          <w:rFonts w:ascii="Arial Black" w:hAnsi="Arial Black"/>
          <w:b/>
        </w:rPr>
        <w:t xml:space="preserve"> in a Clear Front Report Cover</w:t>
      </w:r>
      <w:r>
        <w:rPr>
          <w:rFonts w:ascii="Arial Black" w:hAnsi="Arial Black"/>
          <w:b/>
        </w:rPr>
        <w:t xml:space="preserve"> or Binder</w:t>
      </w:r>
    </w:p>
    <w:p w14:paraId="2DB61F49" w14:textId="77777777" w:rsidR="001706BF" w:rsidRPr="001706BF" w:rsidRDefault="001706BF" w:rsidP="001706BF">
      <w:pPr>
        <w:rPr>
          <w:b/>
        </w:rPr>
      </w:pPr>
      <w:r w:rsidRPr="001706BF">
        <w:rPr>
          <w:b/>
        </w:rPr>
        <w:t xml:space="preserve">Officer Candidate Portfolio order of required items: </w:t>
      </w:r>
    </w:p>
    <w:p w14:paraId="3EDB117B" w14:textId="77777777" w:rsidR="001706BF" w:rsidRDefault="001706BF" w:rsidP="001706BF">
      <w:r>
        <w:t>1. CP FFA Officer Application completed</w:t>
      </w:r>
    </w:p>
    <w:p w14:paraId="753A83FB" w14:textId="77777777" w:rsidR="001706BF" w:rsidRDefault="001706BF" w:rsidP="001706BF">
      <w:r>
        <w:t xml:space="preserve"> 2. Completed degree Application (highest degree obtainable for your years in FFA)</w:t>
      </w:r>
    </w:p>
    <w:p w14:paraId="60E62E64" w14:textId="77777777" w:rsidR="001706BF" w:rsidRDefault="001706BF" w:rsidP="001706BF">
      <w:r>
        <w:t xml:space="preserve"> 3. Current Record Book </w:t>
      </w:r>
    </w:p>
    <w:p w14:paraId="798E960E" w14:textId="77777777" w:rsidR="001706BF" w:rsidRDefault="001706BF" w:rsidP="001706BF">
      <w:r>
        <w:t>4. Officer Demerit Agreement</w:t>
      </w:r>
    </w:p>
    <w:p w14:paraId="6E1F8E38" w14:textId="77777777" w:rsidR="001706BF" w:rsidRDefault="001706BF" w:rsidP="001706BF">
      <w:r>
        <w:t xml:space="preserve"> 5. Pictures &amp; Miscellaneous</w:t>
      </w:r>
    </w:p>
    <w:p w14:paraId="4B9FF35A" w14:textId="77777777" w:rsidR="001706BF" w:rsidRDefault="001706BF" w:rsidP="001706BF">
      <w:r>
        <w:t xml:space="preserve"> 6. Campaign Poster (½ poster board) </w:t>
      </w:r>
    </w:p>
    <w:p w14:paraId="5247AB05" w14:textId="5ABC8842" w:rsidR="001706BF" w:rsidRDefault="001706BF" w:rsidP="001706BF">
      <w:pPr>
        <w:jc w:val="center"/>
      </w:pPr>
      <w:r>
        <w:t xml:space="preserve">*** 3 Teacher Recommendations must </w:t>
      </w:r>
      <w:proofErr w:type="gramStart"/>
      <w:r>
        <w:t>returned</w:t>
      </w:r>
      <w:proofErr w:type="gramEnd"/>
      <w:r>
        <w:t xml:space="preserve"> by the educator to my box by </w:t>
      </w:r>
      <w:bookmarkStart w:id="0" w:name="_GoBack"/>
      <w:bookmarkEnd w:id="0"/>
      <w:r>
        <w:t xml:space="preserve">April 8th *** </w:t>
      </w:r>
    </w:p>
    <w:p w14:paraId="2278CB2A" w14:textId="77777777" w:rsidR="001706BF" w:rsidRDefault="001706BF" w:rsidP="001706BF">
      <w:pPr>
        <w:jc w:val="center"/>
      </w:pPr>
    </w:p>
    <w:p w14:paraId="0F16D6C3" w14:textId="77777777" w:rsidR="001706BF" w:rsidRDefault="001706BF" w:rsidP="001706BF">
      <w:pPr>
        <w:jc w:val="center"/>
      </w:pPr>
      <w:r w:rsidRPr="001706BF">
        <w:rPr>
          <w:b/>
        </w:rPr>
        <w:t>Agriculture classes planned for the coming year:</w:t>
      </w:r>
      <w:r>
        <w:t xml:space="preserve"> ____________________ (You must be enrolled in an Agriculture Education class for at least one semester to be a chapter officer)</w:t>
      </w:r>
    </w:p>
    <w:p w14:paraId="7A39BBC5" w14:textId="77777777" w:rsidR="001706BF" w:rsidRDefault="001706BF" w:rsidP="001706BF">
      <w:pPr>
        <w:jc w:val="center"/>
      </w:pPr>
      <w:r w:rsidRPr="001706BF">
        <w:rPr>
          <w:b/>
        </w:rPr>
        <w:t xml:space="preserve"> Number 1 – 8 by preference, the offices you want to be considered for, if you are elected.</w:t>
      </w:r>
      <w:r>
        <w:t xml:space="preserve"> (One is your most desired spot and 10 is your least desired spot.) </w:t>
      </w:r>
    </w:p>
    <w:p w14:paraId="13E578F8" w14:textId="77777777" w:rsidR="001706BF" w:rsidRDefault="001706BF" w:rsidP="001706BF">
      <w:pPr>
        <w:jc w:val="center"/>
      </w:pPr>
      <w:r>
        <w:t>__ President __ Vice President __ Secretary __ Treasurer __Reporter __ Sentinel __ Historian _ Student Advisor</w:t>
      </w:r>
    </w:p>
    <w:p w14:paraId="655E7412" w14:textId="77777777" w:rsidR="001706BF" w:rsidRDefault="001706BF" w:rsidP="001706BF"/>
    <w:p w14:paraId="7397B64B" w14:textId="77777777" w:rsidR="001706BF" w:rsidRDefault="001706BF" w:rsidP="001706BF">
      <w:r w:rsidRPr="001706BF">
        <w:rPr>
          <w:b/>
        </w:rPr>
        <w:t xml:space="preserve"> 1. Briefly state the qualities you possess that qualify you for a chapter office.</w:t>
      </w:r>
      <w:r>
        <w:t xml:space="preserve">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  </w:t>
      </w:r>
    </w:p>
    <w:p w14:paraId="1E3960B2" w14:textId="77777777" w:rsidR="001706BF" w:rsidRDefault="001706BF" w:rsidP="001706BF"/>
    <w:p w14:paraId="1A3F5379" w14:textId="77777777" w:rsidR="001706BF" w:rsidRDefault="001706BF" w:rsidP="001706BF">
      <w:r w:rsidRPr="001706BF">
        <w:rPr>
          <w:b/>
        </w:rPr>
        <w:lastRenderedPageBreak/>
        <w:t>2. List all the FFA activities/LDE's &amp; CDE’s you have participated in.</w:t>
      </w:r>
      <w:r>
        <w:t xml:space="preserve"> </w:t>
      </w:r>
    </w:p>
    <w:p w14:paraId="0A721563" w14:textId="77777777" w:rsidR="001706BF" w:rsidRDefault="001706BF" w:rsidP="001706BF">
      <w:pPr>
        <w:rPr>
          <w:b/>
        </w:rPr>
      </w:pPr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Pr="001706BF">
        <w:rPr>
          <w:b/>
        </w:rPr>
        <w:t xml:space="preserve">3. If you were elected to a chapter office, what would be your main goal for the chapter? </w:t>
      </w:r>
    </w:p>
    <w:p w14:paraId="55AB34EE" w14:textId="77777777" w:rsidR="001706BF" w:rsidRDefault="001706BF" w:rsidP="001706BF"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Pr="001706BF">
        <w:rPr>
          <w:b/>
        </w:rPr>
        <w:t>4. List at least 3 ideas for new chapter activities for the upcoming year.</w:t>
      </w:r>
      <w:r>
        <w:t xml:space="preserve"> </w:t>
      </w:r>
    </w:p>
    <w:p w14:paraId="241A709E" w14:textId="77777777" w:rsidR="001706BF" w:rsidRDefault="001706BF" w:rsidP="001706BF"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Pr="001706BF">
        <w:rPr>
          <w:b/>
        </w:rPr>
        <w:t>5. Describe your experiences speaking in front of large groups of students/people.</w:t>
      </w:r>
      <w:r>
        <w:t xml:space="preserve"> </w:t>
      </w:r>
    </w:p>
    <w:p w14:paraId="255F354B" w14:textId="77777777" w:rsidR="001706BF" w:rsidRDefault="001706BF" w:rsidP="001706BF">
      <w: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  <w:r w:rsidRPr="001706BF">
        <w:rPr>
          <w:b/>
        </w:rPr>
        <w:t>6. Describe why you want to become a chapter officer.</w:t>
      </w:r>
      <w:r>
        <w:t xml:space="preserve"> </w:t>
      </w:r>
    </w:p>
    <w:p w14:paraId="508C3432" w14:textId="77777777" w:rsidR="004936D6" w:rsidRDefault="001706BF" w:rsidP="001706BF">
      <w: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sectPr w:rsidR="0049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BF"/>
    <w:rsid w:val="00081F9F"/>
    <w:rsid w:val="001706BF"/>
    <w:rsid w:val="00464A5D"/>
    <w:rsid w:val="00725CA1"/>
    <w:rsid w:val="00CE6ED8"/>
    <w:rsid w:val="00F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2A7C"/>
  <w15:chartTrackingRefBased/>
  <w15:docId w15:val="{E60D7CBD-9E31-486F-B07C-A7265B3E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Conroe ISD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C. Laubacher</dc:creator>
  <cp:keywords/>
  <dc:description/>
  <cp:lastModifiedBy>Chelsy J. Hailey</cp:lastModifiedBy>
  <cp:revision>2</cp:revision>
  <cp:lastPrinted>2022-03-21T15:27:00Z</cp:lastPrinted>
  <dcterms:created xsi:type="dcterms:W3CDTF">2022-03-21T15:27:00Z</dcterms:created>
  <dcterms:modified xsi:type="dcterms:W3CDTF">2022-03-21T15:27:00Z</dcterms:modified>
</cp:coreProperties>
</file>